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33DA" w14:textId="582D8C38" w:rsidR="00A62CCA" w:rsidRPr="00AE5760" w:rsidRDefault="00AE5760" w:rsidP="00AE5760">
      <w:pPr>
        <w:spacing w:after="240"/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AE5760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1F3198B" wp14:editId="542792BC">
            <wp:simplePos x="0" y="0"/>
            <wp:positionH relativeFrom="column">
              <wp:posOffset>6350000</wp:posOffset>
            </wp:positionH>
            <wp:positionV relativeFrom="paragraph">
              <wp:posOffset>-177800</wp:posOffset>
            </wp:positionV>
            <wp:extent cx="2755265" cy="546100"/>
            <wp:effectExtent l="0" t="0" r="6985" b="6350"/>
            <wp:wrapNone/>
            <wp:docPr id="2" name="Picture 1" descr="A blue and white logo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332502D4-0B7D-09FF-3520-7E1D9F61F8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332502D4-0B7D-09FF-3520-7E1D9F61F8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5526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030" w:rsidRPr="00AE5760">
        <w:rPr>
          <w:rFonts w:ascii="Century Gothic" w:hAnsi="Century Gothic"/>
          <w:b/>
          <w:color w:val="595959" w:themeColor="text1" w:themeTint="A6"/>
          <w:sz w:val="40"/>
          <w:szCs w:val="21"/>
        </w:rPr>
        <w:t xml:space="preserve">PLANTILLA DE CALENDARIO DE CONTENIDO SIMPLE </w:t>
      </w:r>
    </w:p>
    <w:tbl>
      <w:tblPr>
        <w:tblW w:w="13757" w:type="dxa"/>
        <w:tblLook w:val="04A0" w:firstRow="1" w:lastRow="0" w:firstColumn="1" w:lastColumn="0" w:noHBand="0" w:noVBand="1"/>
      </w:tblPr>
      <w:tblGrid>
        <w:gridCol w:w="1401"/>
        <w:gridCol w:w="1892"/>
        <w:gridCol w:w="1800"/>
        <w:gridCol w:w="1800"/>
        <w:gridCol w:w="1800"/>
        <w:gridCol w:w="1800"/>
        <w:gridCol w:w="1702"/>
        <w:gridCol w:w="1710"/>
      </w:tblGrid>
      <w:tr w:rsidR="00A62CCA" w:rsidRPr="00A62CCA" w14:paraId="07290D54" w14:textId="77777777" w:rsidTr="00A62CCA">
        <w:trPr>
          <w:trHeight w:val="332"/>
        </w:trPr>
        <w:tc>
          <w:tcPr>
            <w:tcW w:w="1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PLATAFORMA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LUN.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0607EB7A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MAR.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42FA875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MIÉ.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29F94A71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JUE.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62ACFD0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VIE.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SÁB.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DOM.</w:t>
            </w:r>
          </w:p>
        </w:tc>
      </w:tr>
      <w:tr w:rsidR="00A62CCA" w:rsidRPr="00A62CCA" w14:paraId="44283193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2A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1ACADD1D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067502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649EAAA0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6A8F442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90A4E03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0A301448" w14:textId="77777777" w:rsidTr="009A0FB2">
        <w:trPr>
          <w:trHeight w:val="665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84E47" w14:textId="1964C2C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BFDEF2" w14:textId="7F69D030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D8CC00" w14:textId="090E29E4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16C68E" w14:textId="7A9D8BEE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CC3C62" w14:textId="10AA9186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354CC0" w14:textId="4C19B110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CE30BA" w14:textId="11B0F0FC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7271670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02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01AF700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42F1087B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14B9F1D4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152D550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4CA55E1B" w14:textId="77777777" w:rsidTr="009A0FB2">
        <w:trPr>
          <w:trHeight w:val="755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D0273B" w14:textId="049F14D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7DD5FA" w14:textId="4B79397C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86C5F7" w14:textId="523B640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656F04" w14:textId="53E9FA7D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60E7F0" w14:textId="6585AA7A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AEA2DA" w14:textId="31AD6EF0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AA55AC" w14:textId="11CE4804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0D14294E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5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C4451CC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145A2D16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6F47D6D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522A1A71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5DACCAEB" w14:textId="77777777" w:rsidTr="009A0FB2">
        <w:trPr>
          <w:trHeight w:val="728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B08154" w14:textId="5E49E02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E4FAE" w14:textId="48C8E6C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2389B9" w14:textId="4C2BD64B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74AF0" w14:textId="2411711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B28CAB" w14:textId="48DB6729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CB276F" w14:textId="60A8DAB6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B4805A" w14:textId="3445465B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4379BA2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6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D0D88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5C0E84E2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64FF104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0F9EDC11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4B52876A" w14:textId="77777777" w:rsidTr="009A0FB2">
        <w:trPr>
          <w:trHeight w:val="755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65C699" w14:textId="27EE0396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809A12" w14:textId="61C399BE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A3911C" w14:textId="4B10E23A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2C094" w14:textId="688ED86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A2CCB3" w14:textId="3BACA04F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93CE30" w14:textId="63C5F09D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9D524" w14:textId="5C6D2F8C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636DF9B9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025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3E5B6F52" w14:textId="77777777" w:rsidTr="00A62CCA">
        <w:trPr>
          <w:trHeight w:val="350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7CA96FB1" w14:textId="77777777" w:rsidTr="009A0FB2">
        <w:trPr>
          <w:trHeight w:val="647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60D84CE4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1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24B063A4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C65911"/>
                <w:kern w:val="0"/>
                <w:sz w:val="18"/>
              </w:rPr>
              <w:t>OTRA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1DDD0C9C" w14:textId="77777777" w:rsidTr="009A0FB2">
        <w:trPr>
          <w:trHeight w:val="728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5FD3B79F" w14:textId="77777777" w:rsidTr="00A62CCA">
        <w:trPr>
          <w:trHeight w:val="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59A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172064A7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99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B4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1A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FF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C2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77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5D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47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47C72557" w14:textId="77777777" w:rsidTr="00A62CCA">
        <w:trPr>
          <w:trHeight w:val="323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18"/>
              </w:rPr>
              <w:t>OTRA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439CE72A" w14:textId="77777777" w:rsidTr="009A0FB2">
        <w:trPr>
          <w:trHeight w:val="800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5B83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692C04" w:rsidRDefault="00A62CCA" w:rsidP="00A72A3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C6D9228" w14:textId="77777777" w:rsidR="00A62CCA" w:rsidRDefault="00A62CCA" w:rsidP="00A72A31">
            <w:pPr>
              <w:rPr>
                <w:rFonts w:ascii="Century Gothic" w:hAnsi="Century Gothic" w:cs="Arial"/>
                <w:szCs w:val="20"/>
              </w:rPr>
            </w:pPr>
          </w:p>
          <w:p w14:paraId="328CC91F" w14:textId="77777777" w:rsidR="00A62CCA" w:rsidRDefault="00A62CCA" w:rsidP="00A72A3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EC20750" w14:textId="77777777" w:rsidR="00A62CCA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149F4B20" w14:textId="77777777" w:rsidR="00A62CCA" w:rsidRPr="00D3383E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540526A5" w14:textId="77777777" w:rsidR="00A62CCA" w:rsidRPr="00A62CCA" w:rsidRDefault="00A62CCA" w:rsidP="00A62CC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A62CCA" w:rsidSect="00A62C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CA"/>
    <w:rsid w:val="00457030"/>
    <w:rsid w:val="004A5037"/>
    <w:rsid w:val="005E5B6A"/>
    <w:rsid w:val="007C2794"/>
    <w:rsid w:val="009A0FB2"/>
    <w:rsid w:val="009D650C"/>
    <w:rsid w:val="00A62CCA"/>
    <w:rsid w:val="00AE5760"/>
    <w:rsid w:val="00CB0AF7"/>
    <w:rsid w:val="00C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5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Hansen Han</cp:lastModifiedBy>
  <cp:revision>7</cp:revision>
  <dcterms:created xsi:type="dcterms:W3CDTF">2023-06-26T23:26:00Z</dcterms:created>
  <dcterms:modified xsi:type="dcterms:W3CDTF">2024-08-29T11:14:00Z</dcterms:modified>
</cp:coreProperties>
</file>